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C3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C3">
        <w:rPr>
          <w:rFonts w:ascii="Times New Roman" w:hAnsi="Times New Roman" w:cs="Times New Roman"/>
          <w:sz w:val="28"/>
          <w:szCs w:val="28"/>
        </w:rPr>
        <w:t xml:space="preserve">в получении документов на зачисление ребенка </w:t>
      </w:r>
    </w:p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№ 174» общеразвивающего</w:t>
      </w:r>
      <w:r w:rsidRPr="00985CC3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2C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</w:t>
      </w:r>
      <w:r w:rsidRPr="00985CC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72CB" w:rsidRPr="00985CC3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C3">
        <w:rPr>
          <w:rFonts w:ascii="Times New Roman" w:hAnsi="Times New Roman" w:cs="Times New Roman"/>
          <w:sz w:val="28"/>
          <w:szCs w:val="28"/>
        </w:rPr>
        <w:t>Дата поступления заявления _______________________________________</w:t>
      </w:r>
    </w:p>
    <w:p w:rsidR="004672CB" w:rsidRPr="00985CC3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C3">
        <w:rPr>
          <w:rFonts w:ascii="Times New Roman" w:hAnsi="Times New Roman" w:cs="Times New Roman"/>
          <w:sz w:val="28"/>
          <w:szCs w:val="28"/>
        </w:rPr>
        <w:t>Регистрационный номер заявления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72CB" w:rsidRPr="00985CC3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C3">
        <w:rPr>
          <w:rFonts w:ascii="Times New Roman" w:hAnsi="Times New Roman" w:cs="Times New Roman"/>
          <w:sz w:val="28"/>
          <w:szCs w:val="28"/>
        </w:rPr>
        <w:t>Документы, представленные на ребенка____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72CB" w:rsidRPr="00985CC3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C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1B6A">
        <w:rPr>
          <w:rFonts w:ascii="Times New Roman" w:hAnsi="Times New Roman" w:cs="Times New Roman"/>
          <w:sz w:val="20"/>
          <w:szCs w:val="20"/>
        </w:rPr>
        <w:t>(Ф.И.О. ребенка, полная дата рождения)</w:t>
      </w:r>
    </w:p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2CB" w:rsidRPr="0060204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4B">
        <w:rPr>
          <w:rFonts w:ascii="Times New Roman" w:hAnsi="Times New Roman" w:cs="Times New Roman"/>
          <w:sz w:val="24"/>
          <w:szCs w:val="24"/>
        </w:rPr>
        <w:t xml:space="preserve">Приняты следующие документы для зачисления в </w:t>
      </w:r>
      <w:r>
        <w:rPr>
          <w:rFonts w:ascii="Times New Roman" w:hAnsi="Times New Roman" w:cs="Times New Roman"/>
          <w:sz w:val="24"/>
          <w:szCs w:val="24"/>
        </w:rPr>
        <w:t>МБДОУ "Детский сад №174"</w:t>
      </w:r>
      <w:r w:rsidRPr="0060204B">
        <w:rPr>
          <w:rFonts w:ascii="Times New Roman" w:hAnsi="Times New Roman" w:cs="Times New Roman"/>
          <w:sz w:val="24"/>
          <w:szCs w:val="24"/>
        </w:rPr>
        <w:t>:</w:t>
      </w:r>
    </w:p>
    <w:p w:rsidR="004672CB" w:rsidRPr="0060204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5"/>
        <w:gridCol w:w="4802"/>
        <w:gridCol w:w="2169"/>
        <w:gridCol w:w="1662"/>
      </w:tblGrid>
      <w:tr w:rsidR="004672CB" w:rsidTr="0025590C">
        <w:tc>
          <w:tcPr>
            <w:tcW w:w="655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2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2169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Оригинал/копия</w:t>
            </w:r>
          </w:p>
        </w:tc>
        <w:tc>
          <w:tcPr>
            <w:tcW w:w="1662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</w:p>
        </w:tc>
      </w:tr>
      <w:tr w:rsidR="004672CB" w:rsidTr="0025590C">
        <w:tc>
          <w:tcPr>
            <w:tcW w:w="655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02" w:type="dxa"/>
          </w:tcPr>
          <w:p w:rsidR="004672CB" w:rsidRDefault="004672CB" w:rsidP="0025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proofErr w:type="spellEnd"/>
          </w:p>
        </w:tc>
        <w:tc>
          <w:tcPr>
            <w:tcW w:w="2169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  <w:proofErr w:type="spellEnd"/>
          </w:p>
        </w:tc>
        <w:tc>
          <w:tcPr>
            <w:tcW w:w="1662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CB" w:rsidTr="0025590C">
        <w:tc>
          <w:tcPr>
            <w:tcW w:w="655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02" w:type="dxa"/>
          </w:tcPr>
          <w:p w:rsidR="004672CB" w:rsidRPr="00621B6A" w:rsidRDefault="004672CB" w:rsidP="0025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proofErr w:type="spellEnd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169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</w:p>
        </w:tc>
        <w:tc>
          <w:tcPr>
            <w:tcW w:w="1662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CB" w:rsidTr="0025590C">
        <w:tc>
          <w:tcPr>
            <w:tcW w:w="655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02" w:type="dxa"/>
          </w:tcPr>
          <w:p w:rsidR="004672CB" w:rsidRPr="00111544" w:rsidRDefault="004672CB" w:rsidP="002559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Медицинская карта ребенка установленного образца</w:t>
            </w:r>
          </w:p>
          <w:p w:rsidR="004672CB" w:rsidRPr="00111544" w:rsidRDefault="004672CB" w:rsidP="002559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(форма № 026-у-2000)</w:t>
            </w:r>
          </w:p>
        </w:tc>
        <w:tc>
          <w:tcPr>
            <w:tcW w:w="2169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  <w:proofErr w:type="spellEnd"/>
          </w:p>
        </w:tc>
        <w:tc>
          <w:tcPr>
            <w:tcW w:w="1662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CB" w:rsidTr="0025590C">
        <w:tc>
          <w:tcPr>
            <w:tcW w:w="655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02" w:type="dxa"/>
          </w:tcPr>
          <w:p w:rsidR="004672CB" w:rsidRPr="00621B6A" w:rsidRDefault="004672CB" w:rsidP="002559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 о регистрации ребенка по месту жительства или по месту пребывания на закрепленной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территриии</w:t>
            </w:r>
            <w:proofErr w:type="spellEnd"/>
          </w:p>
        </w:tc>
        <w:tc>
          <w:tcPr>
            <w:tcW w:w="2169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2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72CB" w:rsidTr="0025590C">
        <w:tc>
          <w:tcPr>
            <w:tcW w:w="655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02" w:type="dxa"/>
          </w:tcPr>
          <w:p w:rsidR="004672CB" w:rsidRDefault="004672CB" w:rsidP="00255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Путевка</w:t>
            </w:r>
            <w:proofErr w:type="spellEnd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9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B6A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  <w:proofErr w:type="spellEnd"/>
          </w:p>
        </w:tc>
        <w:tc>
          <w:tcPr>
            <w:tcW w:w="1662" w:type="dxa"/>
          </w:tcPr>
          <w:p w:rsidR="004672CB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CB" w:rsidTr="0025590C">
        <w:tc>
          <w:tcPr>
            <w:tcW w:w="655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02" w:type="dxa"/>
          </w:tcPr>
          <w:p w:rsidR="004672CB" w:rsidRPr="00621B6A" w:rsidRDefault="004672CB" w:rsidP="002559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документы, представляемые по желанию заявителя</w:t>
            </w:r>
          </w:p>
        </w:tc>
        <w:tc>
          <w:tcPr>
            <w:tcW w:w="2169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2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72CB" w:rsidTr="0025590C">
        <w:tc>
          <w:tcPr>
            <w:tcW w:w="655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02" w:type="dxa"/>
          </w:tcPr>
          <w:p w:rsidR="004672CB" w:rsidRPr="00621B6A" w:rsidRDefault="004672CB" w:rsidP="002559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документов:</w:t>
            </w:r>
          </w:p>
        </w:tc>
        <w:tc>
          <w:tcPr>
            <w:tcW w:w="2169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2" w:type="dxa"/>
          </w:tcPr>
          <w:p w:rsidR="004672CB" w:rsidRPr="00621B6A" w:rsidRDefault="004672CB" w:rsidP="00255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2C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6A">
        <w:rPr>
          <w:rFonts w:ascii="Times New Roman" w:hAnsi="Times New Roman" w:cs="Times New Roman"/>
          <w:sz w:val="28"/>
          <w:szCs w:val="28"/>
        </w:rPr>
        <w:t xml:space="preserve">Расписка </w:t>
      </w:r>
      <w:r>
        <w:rPr>
          <w:rFonts w:ascii="Times New Roman" w:hAnsi="Times New Roman" w:cs="Times New Roman"/>
          <w:sz w:val="28"/>
          <w:szCs w:val="28"/>
        </w:rPr>
        <w:t>составляется в 2-х экземплярах, один из которых выдается дошкольной организацией заявителю в день предоставления документов</w:t>
      </w:r>
    </w:p>
    <w:p w:rsidR="004672C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C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получил (а): дата________________</w:t>
      </w:r>
    </w:p>
    <w:p w:rsidR="004672C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4672C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CB" w:rsidRDefault="004672CB" w:rsidP="0046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 ___________________/___________________________</w:t>
      </w:r>
    </w:p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04B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4672CB" w:rsidRDefault="004672CB" w:rsidP="00467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2CB" w:rsidRDefault="004672CB" w:rsidP="00467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A52E2" w:rsidRDefault="00AA52E2"/>
    <w:sectPr w:rsidR="00AA52E2" w:rsidSect="00A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672CB"/>
    <w:rsid w:val="00301FD0"/>
    <w:rsid w:val="004672CB"/>
    <w:rsid w:val="00A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CB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2020-12-17T06:15:00Z</dcterms:created>
  <dcterms:modified xsi:type="dcterms:W3CDTF">2020-12-17T06:15:00Z</dcterms:modified>
</cp:coreProperties>
</file>