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958"/>
      </w:tblGrid>
      <w:tr w:rsidR="0018590E" w:rsidRPr="00417216" w14:paraId="02E65171" w14:textId="77777777" w:rsidTr="007D2B21">
        <w:tblPrEx>
          <w:tblCellMar>
            <w:top w:w="0" w:type="dxa"/>
            <w:bottom w:w="0" w:type="dxa"/>
          </w:tblCellMar>
        </w:tblPrEx>
        <w:tc>
          <w:tcPr>
            <w:tcW w:w="49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392E" w14:textId="77777777" w:rsidR="0018590E" w:rsidRPr="00417216" w:rsidRDefault="0018590E" w:rsidP="007D2B21">
            <w:pPr>
              <w:suppressAutoHyphens/>
              <w:autoSpaceDN w:val="0"/>
              <w:spacing w:after="0" w:line="240" w:lineRule="auto"/>
              <w:ind w:left="0" w:right="-285" w:firstLine="0"/>
              <w:textAlignment w:val="baseline"/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  <w:t xml:space="preserve">№ ____ «___» _____________20__                                             </w:t>
            </w:r>
          </w:p>
          <w:p w14:paraId="48F74A44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textAlignment w:val="baseline"/>
              <w:rPr>
                <w:rFonts w:ascii="Calibri" w:eastAsia="SimSun" w:hAnsi="Calibri" w:cs="Tahoma"/>
                <w:color w:val="auto"/>
                <w:kern w:val="3"/>
                <w:lang w:val="ru-RU" w:eastAsia="ru-RU"/>
              </w:rPr>
            </w:pPr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 xml:space="preserve">номер и дата регистрации заявления                           </w:t>
            </w:r>
          </w:p>
          <w:p w14:paraId="51E8E127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</w:t>
            </w:r>
          </w:p>
          <w:p w14:paraId="6E1275D3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" w:eastAsia="SimSun" w:hAnsi="Calibri" w:cs="Tahoma"/>
                <w:color w:val="auto"/>
                <w:kern w:val="3"/>
                <w:lang w:val="ru-RU" w:eastAsia="ru-RU"/>
              </w:rPr>
            </w:pPr>
            <w:r w:rsidRPr="00417216"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  <w:t xml:space="preserve">В приказ о зачислении воспитанника                          </w:t>
            </w:r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 xml:space="preserve">  </w:t>
            </w:r>
          </w:p>
          <w:p w14:paraId="553F05A1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" w:eastAsia="SimSun" w:hAnsi="Calibri" w:cs="Tahoma"/>
                <w:color w:val="auto"/>
                <w:kern w:val="3"/>
                <w:lang w:val="ru-RU" w:eastAsia="ru-RU"/>
              </w:rPr>
            </w:pPr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>с «__</w:t>
            </w:r>
            <w:proofErr w:type="gramStart"/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>_»_</w:t>
            </w:r>
            <w:proofErr w:type="gramEnd"/>
            <w:r w:rsidRPr="00417216">
              <w:rPr>
                <w:color w:val="auto"/>
                <w:kern w:val="3"/>
                <w:sz w:val="24"/>
                <w:szCs w:val="24"/>
                <w:lang w:val="ru-RU" w:eastAsia="ru-RU"/>
              </w:rPr>
              <w:t xml:space="preserve">_________20___г.                                      </w:t>
            </w:r>
          </w:p>
          <w:p w14:paraId="6DC7D391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  <w:t xml:space="preserve">Заведующий МБДОУ «Детский сад № 174»               </w:t>
            </w:r>
          </w:p>
          <w:p w14:paraId="260C58F7" w14:textId="77777777" w:rsidR="0018590E" w:rsidRPr="00417216" w:rsidRDefault="0018590E" w:rsidP="007D2B21">
            <w:pPr>
              <w:suppressAutoHyphens/>
              <w:autoSpaceDE w:val="0"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" w:eastAsia="SimSun" w:hAnsi="Calibri" w:cs="Tahoma"/>
                <w:color w:val="auto"/>
                <w:kern w:val="3"/>
                <w:lang w:val="ru-RU" w:eastAsia="ru-RU"/>
              </w:rPr>
            </w:pPr>
            <w:r w:rsidRPr="00417216">
              <w:rPr>
                <w:rFonts w:eastAsia="Times New Roman CYR" w:cs="Times New Roman CYR"/>
                <w:color w:val="auto"/>
                <w:kern w:val="3"/>
                <w:sz w:val="24"/>
                <w:szCs w:val="24"/>
                <w:lang w:val="ru-RU" w:eastAsia="ru-RU"/>
              </w:rPr>
              <w:t xml:space="preserve">Е.А. Чернакова </w:t>
            </w:r>
            <w:r w:rsidRPr="00417216">
              <w:rPr>
                <w:rFonts w:eastAsia="Times New Roman CYR" w:cs="Times New Roman CYR"/>
                <w:color w:val="auto"/>
                <w:kern w:val="3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49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DB5CD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  <w:t>Заведующему</w:t>
            </w:r>
          </w:p>
          <w:p w14:paraId="02F44A8D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  <w:t>МБДОУ «Детский сад №174»</w:t>
            </w:r>
          </w:p>
          <w:p w14:paraId="70DCA4DD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  <w:t>общеразвивающего вида</w:t>
            </w:r>
          </w:p>
          <w:p w14:paraId="5BADA17B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417216"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  <w:t>Е.А.Чернаковой</w:t>
            </w:r>
            <w:proofErr w:type="spellEnd"/>
          </w:p>
          <w:p w14:paraId="2F18CB85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24"/>
                <w:szCs w:val="24"/>
                <w:lang w:val="ru-RU" w:eastAsia="ru-RU"/>
              </w:rPr>
              <w:t>от_____________________________________</w:t>
            </w:r>
          </w:p>
          <w:p w14:paraId="65446D01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(Ф.И.О. родителя (законного представителя)</w:t>
            </w:r>
          </w:p>
          <w:p w14:paraId="0D16A857" w14:textId="15AE2C5F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</w:t>
            </w:r>
            <w:r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</w:t>
            </w: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_______________________________</w:t>
            </w:r>
          </w:p>
          <w:p w14:paraId="3944D770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проживающего (ей) по адресу:</w:t>
            </w:r>
          </w:p>
          <w:p w14:paraId="2109C89E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</w:p>
          <w:p w14:paraId="0F622294" w14:textId="55E9041D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______________________________</w:t>
            </w:r>
            <w:r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</w:t>
            </w: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____________________________</w:t>
            </w:r>
          </w:p>
          <w:p w14:paraId="42D53EB0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контактный телефон:</w:t>
            </w:r>
          </w:p>
          <w:p w14:paraId="09D2C540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</w:p>
          <w:p w14:paraId="75E5DD85" w14:textId="674FB0F0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________________________________</w:t>
            </w:r>
            <w:r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</w:t>
            </w:r>
            <w:r w:rsidRPr="00417216"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  <w:t>__________________________</w:t>
            </w:r>
          </w:p>
          <w:p w14:paraId="0E703D24" w14:textId="77777777" w:rsidR="0018590E" w:rsidRPr="00417216" w:rsidRDefault="0018590E" w:rsidP="007D2B21">
            <w:pPr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SimSun" w:cs="Tahoma"/>
                <w:color w:val="auto"/>
                <w:kern w:val="3"/>
                <w:sz w:val="16"/>
                <w:szCs w:val="16"/>
                <w:lang w:val="ru-RU" w:eastAsia="ru-RU"/>
              </w:rPr>
            </w:pPr>
          </w:p>
        </w:tc>
      </w:tr>
    </w:tbl>
    <w:p w14:paraId="58CF1AD7" w14:textId="77777777" w:rsidR="0018590E" w:rsidRPr="00417216" w:rsidRDefault="0018590E" w:rsidP="0018590E">
      <w:pPr>
        <w:suppressAutoHyphens/>
        <w:autoSpaceDN w:val="0"/>
        <w:spacing w:after="200" w:line="276" w:lineRule="auto"/>
        <w:ind w:left="0" w:firstLine="0"/>
        <w:jc w:val="left"/>
        <w:textAlignment w:val="baseline"/>
        <w:rPr>
          <w:rFonts w:eastAsia="SimSun" w:cs="Tahoma"/>
          <w:color w:val="auto"/>
          <w:kern w:val="3"/>
          <w:lang w:val="ru-RU" w:eastAsia="ru-RU"/>
        </w:rPr>
      </w:pPr>
    </w:p>
    <w:p w14:paraId="1C458C31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ЗАЯВЛЕНИЕ</w:t>
      </w:r>
    </w:p>
    <w:p w14:paraId="331FF55D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color w:val="auto"/>
          <w:kern w:val="3"/>
          <w:sz w:val="24"/>
          <w:szCs w:val="24"/>
          <w:lang w:val="ru-RU" w:eastAsia="ru-RU"/>
        </w:rPr>
      </w:pPr>
      <w:r w:rsidRPr="00417216">
        <w:rPr>
          <w:color w:val="auto"/>
          <w:kern w:val="3"/>
          <w:sz w:val="24"/>
          <w:szCs w:val="24"/>
          <w:lang w:val="ru-RU" w:eastAsia="ru-RU"/>
        </w:rPr>
        <w:t>о приеме ребенка в детский сад</w:t>
      </w:r>
    </w:p>
    <w:p w14:paraId="744F5210" w14:textId="554A6A1E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Прошу принять моего ребенка(</w:t>
      </w:r>
      <w:proofErr w:type="spellStart"/>
      <w:proofErr w:type="gramStart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сына,дочь</w:t>
      </w:r>
      <w:proofErr w:type="spellEnd"/>
      <w:proofErr w:type="gramEnd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)__________________________________________</w:t>
      </w:r>
    </w:p>
    <w:p w14:paraId="220C1E2F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eastAsia="Times New Roman CYR" w:cs="Times New Roman CYR"/>
          <w:color w:val="auto"/>
          <w:kern w:val="3"/>
          <w:sz w:val="16"/>
          <w:szCs w:val="16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16"/>
          <w:szCs w:val="16"/>
          <w:lang w:val="ru-RU" w:eastAsia="ru-RU"/>
        </w:rPr>
        <w:t>(фамилия, имя, отчество ребенка, дата, рождения, адрес и место проживания)</w:t>
      </w:r>
    </w:p>
    <w:p w14:paraId="45EEB9FB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eastAsia="Times New Roman CYR" w:cs="Times New Roman CYR"/>
          <w:color w:val="auto"/>
          <w:kern w:val="3"/>
          <w:sz w:val="16"/>
          <w:szCs w:val="16"/>
          <w:lang w:val="ru-RU" w:eastAsia="ru-RU"/>
        </w:rPr>
      </w:pPr>
    </w:p>
    <w:p w14:paraId="7261A1E8" w14:textId="72A70F8B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место рождения ребенка______________________________________________________</w:t>
      </w:r>
      <w:r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___</w:t>
      </w:r>
    </w:p>
    <w:p w14:paraId="268D2550" w14:textId="5BDEB85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место регистрации ребенка ____________________________________________________</w:t>
      </w:r>
      <w:r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__</w:t>
      </w:r>
    </w:p>
    <w:p w14:paraId="0FDD346C" w14:textId="41DBE8AE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 xml:space="preserve">проживающего по </w:t>
      </w:r>
      <w:proofErr w:type="gramStart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адресу  _</w:t>
      </w:r>
      <w:proofErr w:type="gramEnd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_____________________________________________________</w:t>
      </w:r>
      <w:r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</w:t>
      </w:r>
    </w:p>
    <w:p w14:paraId="3430DC37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Calibri" w:eastAsia="SimSun" w:hAnsi="Calibri" w:cs="Tahoma"/>
          <w:color w:val="auto"/>
          <w:kern w:val="3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 xml:space="preserve">                                                     </w:t>
      </w:r>
      <w:r w:rsidRPr="00417216">
        <w:rPr>
          <w:rFonts w:eastAsia="Times New Roman CYR" w:cs="Times New Roman CYR"/>
          <w:color w:val="auto"/>
          <w:kern w:val="3"/>
          <w:sz w:val="16"/>
          <w:szCs w:val="16"/>
          <w:lang w:val="ru-RU" w:eastAsia="ru-RU"/>
        </w:rPr>
        <w:t xml:space="preserve">   (адрес места жительства ребенка)</w:t>
      </w:r>
    </w:p>
    <w:p w14:paraId="517D00AC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 xml:space="preserve">на обучение по программе дошкольного образования в муниципальное бюджетное дошкольное образовательное учреждение «Детский сад №174» общеразвивающего вида на 12-ти </w:t>
      </w:r>
      <w:proofErr w:type="gramStart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часовой  (</w:t>
      </w:r>
      <w:proofErr w:type="gramEnd"/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4-х часовой) режим пребывания.</w:t>
      </w:r>
    </w:p>
    <w:p w14:paraId="438FA665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</w:p>
    <w:p w14:paraId="78EF3758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Родители (законные представители):</w:t>
      </w:r>
    </w:p>
    <w:p w14:paraId="0C2B3630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мама (Ф.И.О., адрес, телефон)</w:t>
      </w:r>
    </w:p>
    <w:p w14:paraId="70CA95CB" w14:textId="0685B860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14:paraId="26E17C17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папа (Ф.И.О., адрес, телефон)</w:t>
      </w:r>
    </w:p>
    <w:p w14:paraId="33625533" w14:textId="6049D76E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E6B4D02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</w:p>
    <w:p w14:paraId="55762A81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</w:pPr>
      <w:r w:rsidRPr="00417216">
        <w:rPr>
          <w:rFonts w:eastAsia="Times New Roman CYR" w:cs="Times New Roman CYR"/>
          <w:color w:val="auto"/>
          <w:kern w:val="3"/>
          <w:sz w:val="24"/>
          <w:szCs w:val="24"/>
          <w:lang w:val="ru-RU" w:eastAsia="ru-RU"/>
        </w:rPr>
        <w:t>С Уставом МБДОУ «Детский сад № 174» общеразвивающего вида, лицензией, с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приема, перевода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ознакомлен (а)</w:t>
      </w:r>
    </w:p>
    <w:p w14:paraId="31497C78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color w:val="auto"/>
          <w:kern w:val="3"/>
          <w:sz w:val="24"/>
          <w:szCs w:val="24"/>
          <w:lang w:val="ru-RU" w:eastAsia="ru-RU"/>
        </w:rPr>
      </w:pPr>
    </w:p>
    <w:p w14:paraId="6B38C6C2" w14:textId="77777777" w:rsidR="0018590E" w:rsidRPr="00417216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rFonts w:ascii="Calibri" w:eastAsia="SimSun" w:hAnsi="Calibri" w:cs="Tahoma"/>
          <w:color w:val="auto"/>
          <w:kern w:val="3"/>
          <w:lang w:val="ru-RU" w:eastAsia="ru-RU"/>
        </w:rPr>
      </w:pPr>
      <w:r w:rsidRPr="00417216">
        <w:rPr>
          <w:color w:val="auto"/>
          <w:kern w:val="3"/>
          <w:sz w:val="24"/>
          <w:szCs w:val="24"/>
          <w:lang w:val="ru-RU" w:eastAsia="ru-RU"/>
        </w:rPr>
        <w:t xml:space="preserve"> </w:t>
      </w:r>
      <w:r w:rsidRPr="00417216">
        <w:rPr>
          <w:color w:val="auto"/>
          <w:kern w:val="3"/>
          <w:sz w:val="24"/>
          <w:szCs w:val="24"/>
          <w:lang w:eastAsia="ru-RU"/>
        </w:rPr>
        <w:t>“____” ___________</w:t>
      </w:r>
      <w:r w:rsidRPr="00417216">
        <w:rPr>
          <w:color w:val="auto"/>
          <w:kern w:val="3"/>
          <w:sz w:val="24"/>
          <w:szCs w:val="24"/>
          <w:lang w:val="ru-RU" w:eastAsia="ru-RU"/>
        </w:rPr>
        <w:t>20___г.                                                      ________ / ________________/</w:t>
      </w:r>
    </w:p>
    <w:p w14:paraId="7C2DDF08" w14:textId="77777777" w:rsidR="0018590E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color w:val="auto"/>
          <w:kern w:val="3"/>
          <w:sz w:val="24"/>
          <w:szCs w:val="24"/>
          <w:lang w:val="ru-RU" w:eastAsia="ru-RU"/>
        </w:rPr>
      </w:pPr>
      <w:r w:rsidRPr="00417216">
        <w:rPr>
          <w:color w:val="auto"/>
          <w:kern w:val="3"/>
          <w:sz w:val="24"/>
          <w:szCs w:val="24"/>
          <w:lang w:val="ru-RU" w:eastAsia="ru-RU"/>
        </w:rPr>
        <w:t xml:space="preserve">                       дата                                                                       подпись                 расшифровка</w:t>
      </w:r>
    </w:p>
    <w:p w14:paraId="06D23F1B" w14:textId="77777777" w:rsidR="0018590E" w:rsidRDefault="0018590E" w:rsidP="0018590E">
      <w:p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color w:val="auto"/>
          <w:kern w:val="3"/>
          <w:sz w:val="24"/>
          <w:szCs w:val="24"/>
          <w:lang w:val="ru-RU" w:eastAsia="ru-RU"/>
        </w:rPr>
      </w:pPr>
    </w:p>
    <w:p w14:paraId="0B559AB0" w14:textId="77777777" w:rsidR="00AA1FCE" w:rsidRDefault="00AA1FCE"/>
    <w:sectPr w:rsidR="00AA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3E"/>
    <w:rsid w:val="0018590E"/>
    <w:rsid w:val="001B463E"/>
    <w:rsid w:val="00A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266"/>
  <w15:chartTrackingRefBased/>
  <w15:docId w15:val="{3E31091C-3A8A-4781-A880-D17A591A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90E"/>
    <w:pPr>
      <w:spacing w:after="5" w:line="268" w:lineRule="auto"/>
      <w:ind w:left="632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2018-11-19T08:28:00Z</dcterms:created>
  <dcterms:modified xsi:type="dcterms:W3CDTF">2018-11-19T08:30:00Z</dcterms:modified>
</cp:coreProperties>
</file>